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62F" w14:textId="243DEB31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r w:rsidRPr="00310994">
        <w:rPr>
          <w:rFonts w:ascii="Calibri" w:hAnsi="Calibri" w:cs="Calibri"/>
          <w:bCs/>
        </w:rPr>
        <w:t xml:space="preserve">ANEXO </w:t>
      </w:r>
      <w:proofErr w:type="gramStart"/>
      <w:r w:rsidRPr="00310994">
        <w:rPr>
          <w:rFonts w:ascii="Calibri" w:hAnsi="Calibri" w:cs="Calibri"/>
          <w:bCs/>
        </w:rPr>
        <w:t>1</w:t>
      </w:r>
      <w:proofErr w:type="gramEnd"/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3F789487" w:rsidR="007334C0" w:rsidRPr="00381C27" w:rsidRDefault="00037730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Plano de Trabalho</w:t>
      </w:r>
      <w:r w:rsidR="007334C0" w:rsidRPr="00381C27">
        <w:rPr>
          <w:rFonts w:ascii="Calibri" w:hAnsi="Calibri" w:cs="Calibri"/>
          <w:b/>
        </w:rPr>
        <w:t xml:space="preserve"> – </w:t>
      </w:r>
      <w:proofErr w:type="spellStart"/>
      <w:proofErr w:type="gramStart"/>
      <w:r>
        <w:rPr>
          <w:rFonts w:ascii="Calibri" w:hAnsi="Calibri" w:cs="Calibri"/>
          <w:b/>
        </w:rPr>
        <w:t>Pré</w:t>
      </w:r>
      <w:proofErr w:type="spellEnd"/>
      <w:r>
        <w:rPr>
          <w:rFonts w:ascii="Calibri" w:hAnsi="Calibri" w:cs="Calibri"/>
          <w:b/>
        </w:rPr>
        <w:t xml:space="preserve"> </w:t>
      </w:r>
      <w:r w:rsidR="007334C0" w:rsidRPr="00381C27">
        <w:rPr>
          <w:rFonts w:ascii="Calibri" w:hAnsi="Calibri" w:cs="Calibri"/>
          <w:b/>
        </w:rPr>
        <w:t>FASE</w:t>
      </w:r>
      <w:proofErr w:type="gramEnd"/>
      <w:r w:rsidR="007334C0" w:rsidRPr="00381C27">
        <w:rPr>
          <w:rFonts w:ascii="Calibri" w:hAnsi="Calibri" w:cs="Calibri"/>
          <w:b/>
        </w:rPr>
        <w:t xml:space="preserve"> 0</w:t>
      </w:r>
      <w:r>
        <w:rPr>
          <w:rFonts w:ascii="Calibri" w:hAnsi="Calibri" w:cs="Calibri"/>
          <w:b/>
        </w:rPr>
        <w:t>2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7334C0" w:rsidRPr="00381C27" w14:paraId="45394838" w14:textId="77777777" w:rsidTr="003A0A97">
        <w:tc>
          <w:tcPr>
            <w:tcW w:w="8360" w:type="dxa"/>
          </w:tcPr>
          <w:p w14:paraId="168E67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Nome do setor/departamento da unidade:</w:t>
            </w:r>
          </w:p>
          <w:p w14:paraId="703330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6EB8AD0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45B4B6AF" w14:textId="77777777" w:rsidTr="003A0A97">
        <w:tc>
          <w:tcPr>
            <w:tcW w:w="8360" w:type="dxa"/>
          </w:tcPr>
          <w:p w14:paraId="41947385" w14:textId="2E4FBF68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 xml:space="preserve">Localização do setor/departamento: </w:t>
            </w:r>
          </w:p>
          <w:p w14:paraId="772093B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D01B5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57546909" w14:textId="77777777" w:rsidTr="003A0A97">
        <w:tc>
          <w:tcPr>
            <w:tcW w:w="8360" w:type="dxa"/>
          </w:tcPr>
          <w:p w14:paraId="487C1E88" w14:textId="1D9C159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Detalhamento da atividade a ser desenvolvida (incluindo eventuais materiais que necessitarão de manipulação, como, por exemplo, atividades a serem exercidas em laboratórios):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5CAC23F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12B612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83A156B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03FFF172" w14:textId="77777777" w:rsidTr="003A0A97">
        <w:tc>
          <w:tcPr>
            <w:tcW w:w="8360" w:type="dxa"/>
          </w:tcPr>
          <w:p w14:paraId="10AAE9B6" w14:textId="4DB73E7C" w:rsidR="007334C0" w:rsidRPr="00381C27" w:rsidRDefault="0003773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Número de servidores</w:t>
            </w:r>
            <w:r w:rsidR="007334C0" w:rsidRPr="00381C2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lotados/localizados no setor e percentual de vacinados com ciclo completo</w:t>
            </w:r>
            <w:r w:rsidR="007334C0" w:rsidRPr="00381C27">
              <w:rPr>
                <w:rFonts w:ascii="Calibri" w:hAnsi="Calibri" w:cs="Calibri"/>
                <w:b/>
              </w:rPr>
              <w:t>:</w:t>
            </w:r>
          </w:p>
          <w:p w14:paraId="07D4A664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5D81527" w14:textId="77777777" w:rsidTr="003A0A97">
        <w:tc>
          <w:tcPr>
            <w:tcW w:w="8360" w:type="dxa"/>
          </w:tcPr>
          <w:p w14:paraId="6293EE1A" w14:textId="4B33C343" w:rsidR="007334C0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Relação de servidores </w:t>
            </w:r>
            <w:r w:rsidR="00037730">
              <w:rPr>
                <w:rFonts w:ascii="Calibri" w:hAnsi="Calibri" w:cs="Calibri"/>
                <w:b/>
              </w:rPr>
              <w:t>com respectivo modo de atuação (presencial/remota)</w:t>
            </w:r>
            <w:r w:rsidRPr="00381C27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60225354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0E8595FF" w14:textId="26353737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47EC7D2" w14:textId="77777777" w:rsidTr="003A0A97">
        <w:tc>
          <w:tcPr>
            <w:tcW w:w="8360" w:type="dxa"/>
          </w:tcPr>
          <w:p w14:paraId="3DB057E1" w14:textId="722DEF5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Quantidade de pessoas que </w:t>
            </w:r>
            <w:r w:rsidR="00037730">
              <w:rPr>
                <w:rFonts w:ascii="Calibri" w:hAnsi="Calibri" w:cs="Calibri"/>
                <w:b/>
              </w:rPr>
              <w:t>terão</w:t>
            </w:r>
            <w:r w:rsidRPr="00381C27">
              <w:rPr>
                <w:rFonts w:ascii="Calibri" w:hAnsi="Calibri" w:cs="Calibri"/>
                <w:b/>
              </w:rPr>
              <w:t xml:space="preserve"> acesso simultâneo ao setor, respeitando as orientações de distanciamento social:</w:t>
            </w:r>
          </w:p>
          <w:p w14:paraId="31281CFE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6AED165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F0E9636" w14:textId="77777777" w:rsidTr="003A0A97">
        <w:tc>
          <w:tcPr>
            <w:tcW w:w="8360" w:type="dxa"/>
          </w:tcPr>
          <w:p w14:paraId="6AADF61B" w14:textId="1A3909F8" w:rsidR="00310994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Escalas de horários, contendo a frequência semanal de cada atividade e o tempo de permanência diária de cada pessoa no local</w:t>
            </w:r>
            <w:r w:rsidR="00037730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2EC74932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64B3A76" w14:textId="5155FBE9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A56B2F" w14:textId="77777777" w:rsidR="001414B5" w:rsidRDefault="001414B5"/>
    <w:p w14:paraId="7E2AEB64" w14:textId="77777777" w:rsidR="00F02D2F" w:rsidRDefault="00F02D2F"/>
    <w:p w14:paraId="4F95505E" w14:textId="77777777" w:rsidR="00F02D2F" w:rsidRDefault="00F02D2F"/>
    <w:p w14:paraId="2E38F580" w14:textId="77777777" w:rsidR="00F02D2F" w:rsidRDefault="00F02D2F"/>
    <w:p w14:paraId="5A2EF0B0" w14:textId="3CC2A13D" w:rsidR="00F02D2F" w:rsidRDefault="00F02D2F">
      <w:r>
        <w:t>Data:</w:t>
      </w:r>
    </w:p>
    <w:p w14:paraId="0576E1D7" w14:textId="3A576194" w:rsidR="00F02D2F" w:rsidRDefault="00F02D2F">
      <w:r>
        <w:t>Direção da Unidade/Chefia Imediata:</w:t>
      </w:r>
    </w:p>
    <w:p w14:paraId="55D46AD3" w14:textId="77777777" w:rsidR="00F02D2F" w:rsidRDefault="00F02D2F"/>
    <w:p w14:paraId="51130727" w14:textId="77777777" w:rsidR="00F02D2F" w:rsidRDefault="00F02D2F"/>
    <w:p w14:paraId="62064F96" w14:textId="77777777" w:rsidR="00F02D2F" w:rsidRDefault="00F02D2F"/>
    <w:p w14:paraId="27282754" w14:textId="77777777" w:rsidR="00F02D2F" w:rsidRDefault="00F02D2F"/>
    <w:p w14:paraId="4A798254" w14:textId="77777777" w:rsidR="00F02D2F" w:rsidRDefault="00F02D2F"/>
    <w:p w14:paraId="3289AEED" w14:textId="77777777" w:rsidR="00F02D2F" w:rsidRPr="00F02D2F" w:rsidRDefault="00F02D2F">
      <w:pPr>
        <w:rPr>
          <w:i/>
          <w:sz w:val="16"/>
          <w:szCs w:val="16"/>
        </w:rPr>
      </w:pPr>
    </w:p>
    <w:p w14:paraId="67088ED7" w14:textId="3DC2B53A" w:rsidR="00F02D2F" w:rsidRPr="00F02D2F" w:rsidRDefault="00F02D2F">
      <w:pPr>
        <w:rPr>
          <w:b/>
          <w:i/>
          <w:sz w:val="16"/>
          <w:szCs w:val="16"/>
        </w:rPr>
      </w:pPr>
      <w:bookmarkStart w:id="0" w:name="_GoBack"/>
      <w:proofErr w:type="spellStart"/>
      <w:r w:rsidRPr="00F02D2F">
        <w:rPr>
          <w:b/>
          <w:i/>
          <w:sz w:val="16"/>
          <w:szCs w:val="16"/>
        </w:rPr>
        <w:t>Obs</w:t>
      </w:r>
      <w:proofErr w:type="spellEnd"/>
      <w:r w:rsidRPr="00F02D2F">
        <w:rPr>
          <w:b/>
          <w:i/>
          <w:sz w:val="16"/>
          <w:szCs w:val="16"/>
        </w:rPr>
        <w:t>: O Plano de atividade deve ser divulgado pela Unidade em seu sitio/portal eletrônico e no Portal Ativo de Indicadores da UFSC</w:t>
      </w:r>
      <w:bookmarkEnd w:id="0"/>
    </w:p>
    <w:sectPr w:rsidR="00F02D2F" w:rsidRPr="00F02D2F" w:rsidSect="00D750A9">
      <w:headerReference w:type="default" r:id="rId7"/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D769" w14:textId="77777777" w:rsidR="006D35F1" w:rsidRDefault="006D35F1" w:rsidP="00381C27">
      <w:r>
        <w:separator/>
      </w:r>
    </w:p>
  </w:endnote>
  <w:endnote w:type="continuationSeparator" w:id="0">
    <w:p w14:paraId="1763FE62" w14:textId="77777777" w:rsidR="006D35F1" w:rsidRDefault="006D35F1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9696" w14:textId="77777777" w:rsidR="006D35F1" w:rsidRDefault="006D35F1" w:rsidP="00381C27">
      <w:r>
        <w:separator/>
      </w:r>
    </w:p>
  </w:footnote>
  <w:footnote w:type="continuationSeparator" w:id="0">
    <w:p w14:paraId="1EF7EF34" w14:textId="77777777" w:rsidR="006D35F1" w:rsidRDefault="006D35F1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0"/>
    <w:rsid w:val="00037730"/>
    <w:rsid w:val="00042759"/>
    <w:rsid w:val="000F4DD3"/>
    <w:rsid w:val="001414B5"/>
    <w:rsid w:val="002F770C"/>
    <w:rsid w:val="00310994"/>
    <w:rsid w:val="00381C27"/>
    <w:rsid w:val="006D35F1"/>
    <w:rsid w:val="007334C0"/>
    <w:rsid w:val="0084572B"/>
    <w:rsid w:val="00980A7E"/>
    <w:rsid w:val="009D7065"/>
    <w:rsid w:val="00A248AE"/>
    <w:rsid w:val="00B86B7E"/>
    <w:rsid w:val="00CE7344"/>
    <w:rsid w:val="00D750A9"/>
    <w:rsid w:val="00E02FFC"/>
    <w:rsid w:val="00E16AD9"/>
    <w:rsid w:val="00E433B1"/>
    <w:rsid w:val="00ED7ABB"/>
    <w:rsid w:val="00F0229A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Aureo</cp:lastModifiedBy>
  <cp:revision>2</cp:revision>
  <dcterms:created xsi:type="dcterms:W3CDTF">2021-08-17T10:55:00Z</dcterms:created>
  <dcterms:modified xsi:type="dcterms:W3CDTF">2021-08-17T10:55:00Z</dcterms:modified>
</cp:coreProperties>
</file>